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73B4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60"/>
          <w:szCs w:val="60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60"/>
          <w:szCs w:val="60"/>
          <w:lang w:val="fi"/>
        </w:rPr>
        <w:t>Kilpailukutsu</w:t>
      </w:r>
    </w:p>
    <w:p w14:paraId="724A055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2"/>
          <w:szCs w:val="22"/>
          <w:lang w:val="fi"/>
        </w:rPr>
      </w:pPr>
    </w:p>
    <w:p w14:paraId="1CBC69D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36"/>
          <w:szCs w:val="36"/>
          <w:lang w:val="fi"/>
        </w:rPr>
        <w:t>26. Salon Seudun Rastiviesti ti 28.5.2024</w:t>
      </w:r>
    </w:p>
    <w:p w14:paraId="033571F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36"/>
          <w:szCs w:val="36"/>
          <w:lang w:val="fi"/>
        </w:rPr>
        <w:t>Salon Valhojalla</w:t>
      </w:r>
    </w:p>
    <w:p w14:paraId="3462CDA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8"/>
          <w:szCs w:val="28"/>
          <w:lang w:val="fi"/>
        </w:rPr>
      </w:pPr>
    </w:p>
    <w:p w14:paraId="4D794CB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  <w:t xml:space="preserve">Sarjat </w:t>
      </w:r>
    </w:p>
    <w:p w14:paraId="4181551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</w:p>
    <w:p w14:paraId="19AAEF5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A. Kilpasarja viestin rakenteessa selvitetyin osuusrajoituksin.</w:t>
      </w:r>
    </w:p>
    <w:p w14:paraId="4DAC79C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B. Avoin sarja, ei osuusrajoituksia.</w:t>
      </w:r>
    </w:p>
    <w:p w14:paraId="6CC7ADD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Kilpailuun osallistuva ei tarvitse lisenssiä.</w:t>
      </w:r>
    </w:p>
    <w:p w14:paraId="4364EAF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8"/>
          <w:szCs w:val="28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Viestisarjoihin voivat osallistua muutkin kuin SSL:n jäsenseurojen joukkueet.</w:t>
      </w:r>
    </w:p>
    <w:p w14:paraId="119617A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  <w:lang w:val="fi"/>
        </w:rPr>
      </w:pPr>
    </w:p>
    <w:p w14:paraId="46168EC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  <w:t>Viestin rakenne</w:t>
      </w:r>
    </w:p>
    <w:p w14:paraId="6A6F4C3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2"/>
          <w:szCs w:val="22"/>
          <w:lang w:val="fi"/>
        </w:rPr>
      </w:pPr>
    </w:p>
    <w:p w14:paraId="4ACBCC7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Kuusi osuutta tavoiteaika voittajajoukkueelle 1.40 h</w:t>
      </w:r>
    </w:p>
    <w:p w14:paraId="0770066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Kunkin osuuden viidenneksi parhaan tavoiteaika alle 20 min.</w:t>
      </w:r>
    </w:p>
    <w:p w14:paraId="6FB2DCC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Kilpasarjassa osuuskohtaiset osanottajarajoitukset.</w:t>
      </w:r>
    </w:p>
    <w:p w14:paraId="3BCCE16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Avoimessa sarjassa ei osanottorajoituksia.</w:t>
      </w:r>
    </w:p>
    <w:p w14:paraId="3DF0639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  <w:lang w:val="fi"/>
        </w:rPr>
      </w:pPr>
    </w:p>
    <w:p w14:paraId="4A2A828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  <w:t>Osuudet 1 -3 (2.4 - 2.6 km)</w:t>
      </w:r>
    </w:p>
    <w:p w14:paraId="5BDD947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  <w:lang w:val="fi"/>
        </w:rPr>
      </w:pPr>
    </w:p>
    <w:p w14:paraId="5E95478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Yhdellä osuudella D-sarjalainen</w:t>
      </w:r>
    </w:p>
    <w:p w14:paraId="1FE6365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Yhdellä osuudella H18 tai nuorempi / H40 tai vanhempi / D sarjalainen</w:t>
      </w:r>
    </w:p>
    <w:p w14:paraId="5DBFDD8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Yhdellä osuudella D18 tai nuorempi / D40 tai vanhempi / H16 tai nuorempi / H50 tai vanhempi</w:t>
      </w:r>
    </w:p>
    <w:p w14:paraId="24A2852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järjestys vapaa</w:t>
      </w:r>
    </w:p>
    <w:p w14:paraId="09DAB50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  <w:lang w:val="fi"/>
        </w:rPr>
      </w:pPr>
    </w:p>
    <w:p w14:paraId="265EDC0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  <w:t>Osuus 4 (3.0 - 3.1 km)</w:t>
      </w:r>
    </w:p>
    <w:p w14:paraId="202BCB4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  <w:lang w:val="fi"/>
        </w:rPr>
      </w:pPr>
    </w:p>
    <w:p w14:paraId="4B21B78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Avoin kaikille.</w:t>
      </w:r>
    </w:p>
    <w:p w14:paraId="678BCA3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  <w:lang w:val="fi"/>
        </w:rPr>
      </w:pPr>
      <w:r>
        <w:rPr>
          <w:rFonts w:ascii="Arial" w:hAnsi="Arial" w:cs="Arial"/>
          <w:color w:val="000000"/>
          <w:kern w:val="0"/>
          <w:sz w:val="28"/>
          <w:szCs w:val="28"/>
          <w:lang w:val="fi"/>
        </w:rPr>
        <w:t xml:space="preserve"> </w:t>
      </w:r>
    </w:p>
    <w:p w14:paraId="78D9244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  <w:t>Osuus 5 (1.5 km)</w:t>
      </w:r>
    </w:p>
    <w:p w14:paraId="3D5092A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</w:p>
    <w:p w14:paraId="5716DD9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H14 tai nuorempi / H55 tai vanhempi / D16 tai nuorempi / D45 tai vanhempi.</w:t>
      </w:r>
    </w:p>
    <w:p w14:paraId="2340E52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</w:p>
    <w:p w14:paraId="0BA381C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  <w:t>Osuus 6 (3.0 - 3.1 km)</w:t>
      </w:r>
    </w:p>
    <w:p w14:paraId="1AB57D4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</w:p>
    <w:p w14:paraId="3F935D5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8"/>
          <w:szCs w:val="28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Avoin kaikille.</w:t>
      </w:r>
    </w:p>
    <w:p w14:paraId="1371937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  <w:lang w:val="fi"/>
        </w:rPr>
      </w:pPr>
    </w:p>
    <w:p w14:paraId="07327461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lang w:val="fi"/>
        </w:rPr>
      </w:pPr>
      <w:r>
        <w:rPr>
          <w:rFonts w:ascii="Arial" w:hAnsi="Arial" w:cs="Arial"/>
          <w:b/>
          <w:bCs/>
          <w:kern w:val="0"/>
          <w:sz w:val="28"/>
          <w:szCs w:val="28"/>
          <w:lang w:val="fi"/>
        </w:rPr>
        <w:t>Ilmoittautumiset</w:t>
      </w:r>
    </w:p>
    <w:p w14:paraId="35A7594C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lang w:val="fi"/>
        </w:rPr>
      </w:pPr>
      <w:r>
        <w:rPr>
          <w:rFonts w:ascii="Arial" w:hAnsi="Arial" w:cs="Arial"/>
          <w:kern w:val="0"/>
          <w:lang w:val="fi"/>
        </w:rPr>
        <w:t xml:space="preserve">Ilmoittautuminen keskiviikkoon 22.5. klo 24 mennessä Suunnistusliiton IRMA-palvelun kautta. Jos ilmoittautuminen ei onnistu IRMAn kautta, ilmoittautuminen sähköpostilla: </w:t>
      </w:r>
      <w:hyperlink r:id="rId4" w:history="1">
        <w:r>
          <w:rPr>
            <w:rFonts w:ascii="Arial" w:hAnsi="Arial" w:cs="Arial"/>
            <w:color w:val="0563C1"/>
            <w:kern w:val="0"/>
            <w:u w:val="single"/>
            <w:lang w:val="fi"/>
          </w:rPr>
          <w:t>risto.kivinen@resultfellows.com</w:t>
        </w:r>
      </w:hyperlink>
    </w:p>
    <w:p w14:paraId="70198AF4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lang w:val="fi"/>
        </w:rPr>
      </w:pPr>
      <w:r>
        <w:rPr>
          <w:rFonts w:ascii="Arial" w:hAnsi="Arial" w:cs="Arial"/>
          <w:kern w:val="0"/>
          <w:lang w:val="fi"/>
        </w:rPr>
        <w:lastRenderedPageBreak/>
        <w:t>Osanottomaksu määräytyy seuran joukkueiden kokonaislukumäärän perusteella (molemmat sarjat huomioiden) siten, että neljännestä joukkueesta alkaen maksu on alempi. Kolme ensimmäistä joukkuetta ovat kaikille samanhintaiset.</w:t>
      </w:r>
    </w:p>
    <w:p w14:paraId="1EF4A46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  <w:t>Osanottomaksut</w:t>
      </w:r>
    </w:p>
    <w:p w14:paraId="2A53134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lang w:val="fi"/>
        </w:rPr>
      </w:pPr>
    </w:p>
    <w:p w14:paraId="50165B4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Seuran joukkueet 1 – 3, 75 euroa, lisäjoukkueet 60 euroa.</w:t>
      </w:r>
    </w:p>
    <w:p w14:paraId="04B9D67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 xml:space="preserve">Maksu ilmoittautumisen yhteydessä </w:t>
      </w:r>
      <w:r>
        <w:rPr>
          <w:rFonts w:ascii="Arial" w:hAnsi="Arial" w:cs="Arial"/>
          <w:b/>
          <w:bCs/>
          <w:color w:val="000000"/>
          <w:kern w:val="0"/>
          <w:lang w:val="fi"/>
        </w:rPr>
        <w:t>Salon Viestin tilille</w:t>
      </w:r>
    </w:p>
    <w:p w14:paraId="68657B3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b/>
          <w:bCs/>
          <w:color w:val="000000"/>
          <w:kern w:val="0"/>
          <w:lang w:val="fi"/>
        </w:rPr>
        <w:t>FI24 5410 0240 0544 14.</w:t>
      </w:r>
      <w:r>
        <w:rPr>
          <w:rFonts w:ascii="Arial" w:hAnsi="Arial" w:cs="Arial"/>
          <w:color w:val="000000"/>
          <w:kern w:val="0"/>
          <w:lang w:val="fi"/>
        </w:rPr>
        <w:t xml:space="preserve"> Joukkueen nimi tai seuran viitenumero mainittava.</w:t>
      </w:r>
    </w:p>
    <w:p w14:paraId="183564C5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16"/>
          <w:szCs w:val="16"/>
          <w:lang w:val="fi"/>
        </w:rPr>
      </w:pPr>
    </w:p>
    <w:p w14:paraId="5367A75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  <w:t>Emit ja juoksujärjestykset</w:t>
      </w:r>
    </w:p>
    <w:p w14:paraId="4A8BA34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</w:p>
    <w:p w14:paraId="6A03992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Samaa Emit-korttia saa käyttää vain yksi kilpailija.</w:t>
      </w:r>
    </w:p>
    <w:p w14:paraId="27168BF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Emit-kortin numerot ilmoitetaan ilmoittautumisen ja juoksujärjestyksien yhteydessä.</w:t>
      </w:r>
    </w:p>
    <w:p w14:paraId="27052C3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Vuokrakortin tarve mainittava ilmoittautumisen yhteydessä.</w:t>
      </w:r>
    </w:p>
    <w:p w14:paraId="0C7D585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Vuokrakortti noudetaan, maksetaan ja palautetaan infossa.</w:t>
      </w:r>
    </w:p>
    <w:p w14:paraId="3FB3348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Palauttamattomasta kortista laskutetaan 80 euroa.</w:t>
      </w:r>
    </w:p>
    <w:p w14:paraId="58F33C5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</w:p>
    <w:p w14:paraId="065DD36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lang w:val="fi"/>
        </w:rPr>
      </w:pPr>
      <w:r>
        <w:rPr>
          <w:rFonts w:ascii="Arial" w:hAnsi="Arial" w:cs="Arial"/>
          <w:b/>
          <w:bCs/>
          <w:color w:val="000000"/>
          <w:kern w:val="0"/>
          <w:lang w:val="fi"/>
        </w:rPr>
        <w:t xml:space="preserve">Juoksujärjestykset ja Emit-numerot on ilmoitettava Irma-palveluun viimeistään maanantaihin 27.5. klo 23.59 mennessä. Vain Irmaan ilmoittamattomien joukkueiden juoksujärjestykset ja Emit-numerot sähköpostitse </w:t>
      </w:r>
      <w:hyperlink r:id="rId5" w:history="1">
        <w:r>
          <w:rPr>
            <w:rFonts w:ascii="Arial" w:hAnsi="Arial" w:cs="Arial"/>
            <w:b/>
            <w:bCs/>
            <w:color w:val="0563C1"/>
            <w:kern w:val="0"/>
            <w:u w:val="single"/>
            <w:lang w:val="fi"/>
          </w:rPr>
          <w:t>risto.kivinen@resultfellows.com</w:t>
        </w:r>
      </w:hyperlink>
      <w:r>
        <w:rPr>
          <w:rFonts w:ascii="Arial" w:hAnsi="Arial" w:cs="Arial"/>
          <w:b/>
          <w:bCs/>
          <w:kern w:val="0"/>
          <w:lang w:val="fi"/>
        </w:rPr>
        <w:t>.</w:t>
      </w:r>
    </w:p>
    <w:p w14:paraId="588315E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</w:p>
    <w:p w14:paraId="37EC9E8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</w:p>
    <w:p w14:paraId="0B89954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  <w:t>Kartta</w:t>
      </w:r>
    </w:p>
    <w:p w14:paraId="38318E0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lang w:val="fi"/>
        </w:rPr>
      </w:pPr>
    </w:p>
    <w:p w14:paraId="6022815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Tulostekartta 1:7500 vuodelta 2024, ollut iltarastikäytössä.</w:t>
      </w:r>
    </w:p>
    <w:p w14:paraId="26C844B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</w:p>
    <w:p w14:paraId="6C01DC9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  <w:t>Lähtö</w:t>
      </w:r>
    </w:p>
    <w:p w14:paraId="1E78E6E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lang w:val="fi"/>
        </w:rPr>
      </w:pPr>
    </w:p>
    <w:p w14:paraId="1F3ECF3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Kilpailu alkaa klo 18.00</w:t>
      </w:r>
    </w:p>
    <w:p w14:paraId="47A0134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Yhteislähtö jäljellä oleville osuuksille 10 minuuttia voittajan maaliintulosta.</w:t>
      </w:r>
    </w:p>
    <w:p w14:paraId="63112BC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8"/>
          <w:szCs w:val="28"/>
          <w:lang w:val="fi"/>
        </w:rPr>
      </w:pPr>
    </w:p>
    <w:p w14:paraId="24C9D4C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  <w:t>Palkinnot</w:t>
      </w:r>
    </w:p>
    <w:p w14:paraId="6DF49B7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lang w:val="fi"/>
        </w:rPr>
      </w:pPr>
    </w:p>
    <w:p w14:paraId="5BFC7DB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3 parasta joukkuetta + arvontapalkinto yhdelle joukkueelle.</w:t>
      </w:r>
    </w:p>
    <w:p w14:paraId="006FC7E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Jokainen hyväksytty joukkuesuoritus otetaan mukaan seurojen väliseen 5v:n kokonaiskilpailuun.</w:t>
      </w:r>
    </w:p>
    <w:p w14:paraId="5B54840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</w:p>
    <w:p w14:paraId="545A6A6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  <w:t>Opastus, pysäköinti ja kilpailukeskus</w:t>
      </w:r>
    </w:p>
    <w:p w14:paraId="2BB0862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lang w:val="fi"/>
        </w:rPr>
      </w:pPr>
    </w:p>
    <w:p w14:paraId="2E182BE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Opastus tie 52, Somerontie.</w:t>
      </w:r>
    </w:p>
    <w:p w14:paraId="70587E8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 xml:space="preserve">Kisakeskus Valhojalla, hyväpohjaisella niitty/peltoalueella. </w:t>
      </w:r>
    </w:p>
    <w:p w14:paraId="0DF9E8F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r>
        <w:rPr>
          <w:rFonts w:ascii="Arial" w:hAnsi="Arial" w:cs="Arial"/>
          <w:color w:val="000000"/>
          <w:kern w:val="0"/>
          <w:lang w:val="fi"/>
        </w:rPr>
        <w:t>Kisakeskuksessa buffetti, WC. EI PESUPAIKKAA!</w:t>
      </w:r>
    </w:p>
    <w:p w14:paraId="476A238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  <w:hyperlink r:id="rId6" w:history="1">
        <w:r>
          <w:rPr>
            <w:rFonts w:ascii="Arial" w:hAnsi="Arial" w:cs="Arial"/>
            <w:kern w:val="0"/>
            <w:lang w:val="fi"/>
          </w:rPr>
          <w:t>https://kartta.salo.fi/IMS/?layers=Opaskartta&amp;cp=6698493,23507536&amp;z=1</w:t>
        </w:r>
      </w:hyperlink>
    </w:p>
    <w:p w14:paraId="4DE1611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lang w:val="fi"/>
        </w:rPr>
      </w:pPr>
    </w:p>
    <w:p w14:paraId="5A57471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2"/>
          <w:szCs w:val="22"/>
          <w:lang w:val="fi"/>
        </w:rPr>
      </w:pPr>
      <w:r>
        <w:rPr>
          <w:rFonts w:ascii="Calibri" w:hAnsi="Calibri" w:cs="Calibri"/>
          <w:noProof/>
          <w:kern w:val="0"/>
          <w:sz w:val="22"/>
          <w:szCs w:val="22"/>
          <w:lang w:val="fi"/>
        </w:rPr>
        <w:lastRenderedPageBreak/>
        <w:drawing>
          <wp:inline distT="0" distB="0" distL="0" distR="0" wp14:anchorId="27D082B3" wp14:editId="0532E5BF">
            <wp:extent cx="4057650" cy="3409950"/>
            <wp:effectExtent l="0" t="0" r="0" b="0"/>
            <wp:docPr id="1" name="Kuv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E0D1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2"/>
          <w:szCs w:val="22"/>
          <w:lang w:val="fi"/>
        </w:rPr>
      </w:pPr>
    </w:p>
    <w:p w14:paraId="0A5A561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2"/>
          <w:szCs w:val="22"/>
          <w:lang w:val="fi"/>
        </w:rPr>
      </w:pPr>
    </w:p>
    <w:p w14:paraId="46A4DB6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2"/>
          <w:szCs w:val="22"/>
          <w:lang w:val="fi"/>
        </w:rPr>
      </w:pPr>
    </w:p>
    <w:p w14:paraId="3D813F8E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kern w:val="0"/>
          <w:sz w:val="28"/>
          <w:szCs w:val="28"/>
          <w:lang w:val="fi"/>
        </w:rPr>
      </w:pPr>
      <w:r>
        <w:rPr>
          <w:rFonts w:ascii="Arial" w:hAnsi="Arial" w:cs="Arial"/>
          <w:b/>
          <w:bCs/>
          <w:kern w:val="0"/>
          <w:sz w:val="28"/>
          <w:szCs w:val="28"/>
          <w:lang w:val="fi"/>
        </w:rPr>
        <w:t>Tapahtuman sivut</w:t>
      </w:r>
    </w:p>
    <w:p w14:paraId="226FF537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lang w:val="fi"/>
        </w:rPr>
      </w:pPr>
      <w:hyperlink r:id="rId8" w:history="1">
        <w:r>
          <w:rPr>
            <w:rFonts w:ascii="Arial" w:hAnsi="Arial" w:cs="Arial"/>
            <w:color w:val="0563C1"/>
            <w:kern w:val="0"/>
            <w:u w:val="single"/>
            <w:lang w:val="fi"/>
          </w:rPr>
          <w:t>www.resultfellows.com/2024_ssrv</w:t>
        </w:r>
      </w:hyperlink>
    </w:p>
    <w:p w14:paraId="3C1F158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1"/>
          <w:kern w:val="0"/>
          <w:sz w:val="22"/>
          <w:szCs w:val="22"/>
          <w:u w:val="single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  <w:t>Lisätietoja:</w:t>
      </w:r>
    </w:p>
    <w:p w14:paraId="0F8987A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</w:pPr>
    </w:p>
    <w:p w14:paraId="2A25E092" w14:textId="77777777" w:rsidR="00000000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8"/>
          <w:szCs w:val="28"/>
          <w:lang w:val="fi"/>
        </w:rPr>
      </w:pPr>
      <w:r>
        <w:rPr>
          <w:rFonts w:ascii="Calibri" w:hAnsi="Calibri" w:cs="Calibri"/>
          <w:b/>
          <w:bCs/>
          <w:kern w:val="0"/>
          <w:sz w:val="28"/>
          <w:szCs w:val="28"/>
          <w:lang w:val="fi"/>
        </w:rPr>
        <w:t xml:space="preserve">Toimihenkilöt: </w:t>
      </w:r>
      <w:r>
        <w:rPr>
          <w:rFonts w:ascii="Calibri" w:hAnsi="Calibri" w:cs="Calibri"/>
          <w:kern w:val="0"/>
          <w:sz w:val="28"/>
          <w:szCs w:val="28"/>
          <w:lang w:val="fi"/>
        </w:rPr>
        <w:t xml:space="preserve"> </w:t>
      </w:r>
    </w:p>
    <w:p w14:paraId="0A24FEC9" w14:textId="77777777" w:rsidR="00000000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8"/>
          <w:szCs w:val="28"/>
          <w:lang w:val="fi"/>
        </w:rPr>
      </w:pPr>
      <w:r>
        <w:rPr>
          <w:rFonts w:ascii="Calibri" w:hAnsi="Calibri" w:cs="Calibri"/>
          <w:kern w:val="0"/>
          <w:sz w:val="28"/>
          <w:szCs w:val="28"/>
          <w:lang w:val="fi"/>
        </w:rPr>
        <w:t>Kilpailun johtaja: Ari Sorvari</w:t>
      </w:r>
    </w:p>
    <w:p w14:paraId="484F0BE8" w14:textId="77777777" w:rsidR="00000000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8"/>
          <w:szCs w:val="28"/>
          <w:lang w:val="fi"/>
        </w:rPr>
      </w:pPr>
      <w:r>
        <w:rPr>
          <w:rFonts w:ascii="Calibri" w:hAnsi="Calibri" w:cs="Calibri"/>
          <w:kern w:val="0"/>
          <w:sz w:val="28"/>
          <w:szCs w:val="28"/>
          <w:lang w:val="fi"/>
        </w:rPr>
        <w:t>Ratamestari: Timo Grönholm</w:t>
      </w:r>
    </w:p>
    <w:p w14:paraId="1B88A78A" w14:textId="77777777" w:rsidR="00000000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8"/>
          <w:szCs w:val="28"/>
          <w:lang w:val="fi"/>
        </w:rPr>
      </w:pPr>
      <w:r>
        <w:rPr>
          <w:rFonts w:ascii="Calibri" w:hAnsi="Calibri" w:cs="Calibri"/>
          <w:kern w:val="0"/>
          <w:sz w:val="28"/>
          <w:szCs w:val="28"/>
          <w:lang w:val="fi"/>
        </w:rPr>
        <w:t>Valvoja: Risto Gustafsson</w:t>
      </w:r>
    </w:p>
    <w:p w14:paraId="64900DF5" w14:textId="77777777" w:rsidR="00000000" w:rsidRDefault="0000000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8"/>
          <w:szCs w:val="28"/>
          <w:lang w:val="fi"/>
        </w:rPr>
      </w:pPr>
      <w:r>
        <w:rPr>
          <w:rFonts w:ascii="Calibri" w:hAnsi="Calibri" w:cs="Calibri"/>
          <w:kern w:val="0"/>
          <w:sz w:val="28"/>
          <w:szCs w:val="28"/>
          <w:lang w:val="fi"/>
        </w:rPr>
        <w:t>Tulospalvelu: Risto Kivinen</w:t>
      </w:r>
    </w:p>
    <w:p w14:paraId="05744C0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</w:pPr>
    </w:p>
    <w:p w14:paraId="5995116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  <w:t>Tervetuloa Saloon!</w:t>
      </w:r>
    </w:p>
    <w:p w14:paraId="46C8FE4C" w14:textId="77777777" w:rsidR="008A560A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lang w:val="fi"/>
        </w:rPr>
        <w:t>Salon Viesti</w:t>
      </w:r>
    </w:p>
    <w:sectPr w:rsidR="008A560A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F9"/>
    <w:rsid w:val="003B71F9"/>
    <w:rsid w:val="008A560A"/>
    <w:rsid w:val="00E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A7AE5"/>
  <w14:defaultImageDpi w14:val="0"/>
  <w15:docId w15:val="{7E795837-6E47-43EF-A790-C20FA699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i-FI" w:eastAsia="fi-F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ultfellows.com/2024_ssr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ta.salo.fi/IMS/?layers=Opaskartta&amp;cp=6698493,23507536&amp;z=1" TargetMode="External"/><Relationship Id="rId5" Type="http://schemas.openxmlformats.org/officeDocument/2006/relationships/hyperlink" Target="mailto:risto.kivinen@resultfellow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isto.kivinen@resultfellow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Lehtinen</dc:creator>
  <cp:keywords/>
  <dc:description/>
  <cp:lastModifiedBy>Hannele Lehtinen</cp:lastModifiedBy>
  <cp:revision>2</cp:revision>
  <dcterms:created xsi:type="dcterms:W3CDTF">2024-05-08T09:04:00Z</dcterms:created>
  <dcterms:modified xsi:type="dcterms:W3CDTF">2024-05-08T09:04:00Z</dcterms:modified>
</cp:coreProperties>
</file>